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DC7C" w14:textId="0BFFFAAF" w:rsidR="0013147A" w:rsidRDefault="0013147A" w:rsidP="0013147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Rainbow Rice</w:t>
      </w:r>
    </w:p>
    <w:p w14:paraId="33502372" w14:textId="77777777" w:rsidR="0013147A" w:rsidRDefault="0013147A" w:rsidP="0013147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B675210" w14:textId="21101B9B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1.5 cups millet</w:t>
      </w:r>
    </w:p>
    <w:p w14:paraId="45C4394E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 TBSP coconut oil</w:t>
      </w:r>
    </w:p>
    <w:p w14:paraId="13D74B2B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3 cups water</w:t>
      </w:r>
    </w:p>
    <w:p w14:paraId="456B5E54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 shallot (or small onion)</w:t>
      </w:r>
    </w:p>
    <w:p w14:paraId="430E8EB6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 tsp fresh ginger (or ginger paste)</w:t>
      </w:r>
    </w:p>
    <w:p w14:paraId="2085BFED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2 cloves garlic</w:t>
      </w:r>
    </w:p>
    <w:p w14:paraId="4620987A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1 cup mixed frozen vegetables (corn/carrot/pea variety)</w:t>
      </w:r>
    </w:p>
    <w:p w14:paraId="6B864EB1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Shoyu/tamari/soy sauce to taste</w:t>
      </w:r>
    </w:p>
    <w:p w14:paraId="1A85DC5B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br/>
      </w:r>
    </w:p>
    <w:p w14:paraId="1C6352DF" w14:textId="73FBF361" w:rsidR="0013147A" w:rsidRDefault="0013147A" w:rsidP="0013147A">
      <w:pPr>
        <w:pStyle w:val="NormalWeb"/>
        <w:spacing w:before="0" w:beforeAutospacing="0" w:after="0" w:afterAutospacing="0"/>
      </w:pPr>
      <w:r>
        <w:t xml:space="preserve">Melt 1 TBSP coconut oil in a heavy bottomed pan over medium heat and lightly toast dried millet until fragrant -- no more than a minute or two.  Add three cups of water (at home I use bone broth) and bring to a boil. Reduce heat to low, cover and simmer until liquid is absorbed, approximately 20-30 minutes.  In a separate pan, </w:t>
      </w:r>
      <w:proofErr w:type="spellStart"/>
      <w:r>
        <w:t>saute</w:t>
      </w:r>
      <w:proofErr w:type="spellEnd"/>
      <w:r>
        <w:t xml:space="preserve"> shallot, ginger and garlic in remaining coconut oil to infuse. Add the ‘rainbow’ vegetables and </w:t>
      </w:r>
      <w:proofErr w:type="spellStart"/>
      <w:r>
        <w:t>saute</w:t>
      </w:r>
      <w:proofErr w:type="spellEnd"/>
      <w:r>
        <w:t xml:space="preserve"> fo</w:t>
      </w:r>
      <w:bookmarkStart w:id="0" w:name="_GoBack"/>
      <w:bookmarkEnd w:id="0"/>
      <w:r>
        <w:t>r two minutes. You can add shoyu/tamari/soy sauce now, or at the very end.  Finally, add cooked millet and fluff!</w:t>
      </w:r>
    </w:p>
    <w:p w14:paraId="296EF740" w14:textId="77777777" w:rsidR="0013147A" w:rsidRDefault="0013147A" w:rsidP="0013147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br/>
      </w:r>
    </w:p>
    <w:p w14:paraId="7F466D9C" w14:textId="77777777" w:rsidR="002D0709" w:rsidRDefault="002D0709"/>
    <w:sectPr w:rsidR="002D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7A"/>
    <w:rsid w:val="0013147A"/>
    <w:rsid w:val="002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8228"/>
  <w15:chartTrackingRefBased/>
  <w15:docId w15:val="{078D4D3E-7DD7-4B90-8558-EC2B953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47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Hecky</dc:creator>
  <cp:keywords/>
  <dc:description/>
  <cp:lastModifiedBy>Amy Hecky</cp:lastModifiedBy>
  <cp:revision>1</cp:revision>
  <dcterms:created xsi:type="dcterms:W3CDTF">2020-03-31T13:10:00Z</dcterms:created>
  <dcterms:modified xsi:type="dcterms:W3CDTF">2020-03-31T13:11:00Z</dcterms:modified>
</cp:coreProperties>
</file>